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CA073" w14:textId="77777777" w:rsidR="00E174A5" w:rsidRPr="00E174A5" w:rsidRDefault="00E174A5" w:rsidP="00E174A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At 20.30 hr Willy opens the meeting by welcoming all the present captains.</w:t>
      </w:r>
    </w:p>
    <w:p w14:paraId="6DB42D39" w14:textId="77777777" w:rsidR="00E174A5" w:rsidRPr="00E174A5" w:rsidRDefault="00E174A5" w:rsidP="00E174A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A check is made who is present in the meeting. During the meeting a list will pass, on which the captains check their e-mail addresses.</w:t>
      </w:r>
    </w:p>
    <w:p w14:paraId="3437CE8E" w14:textId="77777777" w:rsidR="00E174A5" w:rsidRPr="00E174A5" w:rsidRDefault="00E174A5" w:rsidP="00E174A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proofErr w:type="gramStart"/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First</w:t>
      </w:r>
      <w:proofErr w:type="gramEnd"/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 we looked at the Constitution item who is to vote on what subject.</w:t>
      </w:r>
    </w:p>
    <w:p w14:paraId="5BFBF853" w14:textId="77777777" w:rsidR="00E174A5" w:rsidRPr="00E174A5" w:rsidRDefault="00E174A5" w:rsidP="00E174A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As in Amsterdam agreed we decide that only the core teams are to vote on subjects related to the constitution. The quorum is easily present, so decisions can be made.</w:t>
      </w:r>
    </w:p>
    <w:p w14:paraId="6C7260B7" w14:textId="77777777" w:rsidR="00E174A5" w:rsidRPr="00E174A5" w:rsidRDefault="00E174A5" w:rsidP="00E174A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We now proceed with the meeting itself.</w:t>
      </w:r>
    </w:p>
    <w:p w14:paraId="7AF54124" w14:textId="77777777" w:rsidR="00E174A5" w:rsidRPr="00E174A5" w:rsidRDefault="00E174A5" w:rsidP="00E174A5">
      <w:pPr>
        <w:spacing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1.</w:t>
      </w:r>
      <w:r w:rsidRPr="00E174A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</w:t>
      </w:r>
      <w:r w:rsidRPr="00E17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n-GB"/>
        </w:rPr>
        <w:t>Minutes 2003.</w:t>
      </w:r>
    </w:p>
    <w:p w14:paraId="2DD0FB3D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There are no questions about the 2003 minutes. The minutes are accepted. Proposed by Prestwick, seconded by Iceland.</w:t>
      </w:r>
    </w:p>
    <w:p w14:paraId="4543220F" w14:textId="77777777" w:rsidR="00E174A5" w:rsidRPr="00E174A5" w:rsidRDefault="00E174A5" w:rsidP="00E174A5">
      <w:pPr>
        <w:spacing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2.</w:t>
      </w:r>
      <w:r w:rsidRPr="00E174A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</w:t>
      </w:r>
      <w:r w:rsidRPr="00E17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n-GB"/>
        </w:rPr>
        <w:t>2004 Organising committees update.</w:t>
      </w:r>
    </w:p>
    <w:p w14:paraId="3B7E7D8E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Kjell gives us an update on the transport between the hotel and the golf course. Since the golf course itself is pretty wet, we play the Lift-Clean-and Place rule. Preferred lies.</w:t>
      </w:r>
    </w:p>
    <w:p w14:paraId="7EA37DD5" w14:textId="77777777" w:rsidR="00E174A5" w:rsidRPr="00E174A5" w:rsidRDefault="00E174A5" w:rsidP="00E174A5">
      <w:pPr>
        <w:spacing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3.</w:t>
      </w:r>
      <w:r w:rsidRPr="00E174A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</w:t>
      </w:r>
      <w:r w:rsidRPr="00E17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n-GB"/>
        </w:rPr>
        <w:t>Report of the Amsterdam meeting.</w:t>
      </w:r>
    </w:p>
    <w:p w14:paraId="611F5EFF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Hans gives a short report of the Amsterdam meeting.</w:t>
      </w:r>
    </w:p>
    <w:p w14:paraId="0B8C37FA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The highlights are:  </w:t>
      </w:r>
    </w:p>
    <w:p w14:paraId="1D4C3568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- Core team status and how to </w:t>
      </w:r>
      <w:proofErr w:type="gramStart"/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loose, or</w:t>
      </w:r>
      <w:proofErr w:type="gramEnd"/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 get it.</w:t>
      </w:r>
    </w:p>
    <w:p w14:paraId="0FA9AA7B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- Voting rights of core- and none core teams.</w:t>
      </w:r>
    </w:p>
    <w:p w14:paraId="7AFDE009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- Who is allowed to play in a team. Team names. (</w:t>
      </w:r>
      <w:proofErr w:type="spellStart"/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Euromix</w:t>
      </w:r>
      <w:proofErr w:type="spellEnd"/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 exception).</w:t>
      </w:r>
    </w:p>
    <w:p w14:paraId="7888B1AD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- Team captain responsibility.</w:t>
      </w:r>
    </w:p>
    <w:p w14:paraId="2F153628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- Oly </w:t>
      </w:r>
      <w:proofErr w:type="spellStart"/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Wheile</w:t>
      </w:r>
      <w:proofErr w:type="spellEnd"/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 trophy, and who can win it.</w:t>
      </w:r>
    </w:p>
    <w:p w14:paraId="5BCB5D31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- ECGC web-site.</w:t>
      </w:r>
    </w:p>
    <w:p w14:paraId="23C317A4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- Executive committee responsibilities.</w:t>
      </w:r>
    </w:p>
    <w:p w14:paraId="0E6EA534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There are no further questions.</w:t>
      </w:r>
    </w:p>
    <w:p w14:paraId="45C47F53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lastRenderedPageBreak/>
        <w:t>Hans thanks the sponsors of the Amsterdam meeting.</w:t>
      </w:r>
    </w:p>
    <w:p w14:paraId="1E557F47" w14:textId="77777777" w:rsidR="00E174A5" w:rsidRPr="00E174A5" w:rsidRDefault="00E174A5" w:rsidP="00E174A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     4.  </w:t>
      </w: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en-GB"/>
        </w:rPr>
        <w:t>Financial statement.</w:t>
      </w:r>
    </w:p>
    <w:p w14:paraId="51007E64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Flemming Borger gives an update on the financial situation.</w:t>
      </w:r>
    </w:p>
    <w:p w14:paraId="1AFD93A1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Thanks to sponsors the Amsterdam meeting only </w:t>
      </w:r>
      <w:proofErr w:type="gramStart"/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cost  €</w:t>
      </w:r>
      <w:proofErr w:type="gramEnd"/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 xml:space="preserve"> 330,00.</w:t>
      </w:r>
    </w:p>
    <w:p w14:paraId="0D153E0A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ECGC has € 3371,50 on its account.</w:t>
      </w:r>
    </w:p>
    <w:p w14:paraId="02F9C21B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Flemming is stepping down as a treasurer. We would all like to thank him for a job well done for many years!!!!</w:t>
      </w:r>
    </w:p>
    <w:p w14:paraId="42982953" w14:textId="77777777" w:rsidR="00E174A5" w:rsidRPr="00E174A5" w:rsidRDefault="00E174A5" w:rsidP="00E174A5">
      <w:pPr>
        <w:spacing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5.</w:t>
      </w:r>
      <w:r w:rsidRPr="00E174A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</w:t>
      </w:r>
      <w:r w:rsidRPr="00E17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n-GB"/>
        </w:rPr>
        <w:t>Election of new committee members.</w:t>
      </w:r>
    </w:p>
    <w:p w14:paraId="627632BD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Flemming is stepping down. Michael Laske is elected as the new treasurer.</w:t>
      </w:r>
    </w:p>
    <w:p w14:paraId="6B85687B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Willy and Hans are re-elected.</w:t>
      </w:r>
    </w:p>
    <w:p w14:paraId="78061F21" w14:textId="77777777" w:rsidR="00E174A5" w:rsidRPr="00E174A5" w:rsidRDefault="00E174A5" w:rsidP="00E174A5">
      <w:pPr>
        <w:spacing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6.</w:t>
      </w:r>
      <w:r w:rsidRPr="00E174A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</w:t>
      </w:r>
      <w:r w:rsidRPr="00E17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n-GB"/>
        </w:rPr>
        <w:t>Peter Nielsen Trophy.</w:t>
      </w:r>
    </w:p>
    <w:p w14:paraId="1DE53D49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In the honour of our colleague Peter Nielsen a new trophy is created.</w:t>
      </w:r>
    </w:p>
    <w:p w14:paraId="7E6CDC94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It will be permanent trophy which can be won by an ATC person playing from a tournament handicap, who makes the highest net stableford score.</w:t>
      </w:r>
    </w:p>
    <w:p w14:paraId="31570969" w14:textId="77777777" w:rsidR="00E174A5" w:rsidRPr="00E174A5" w:rsidRDefault="00E174A5" w:rsidP="00E174A5">
      <w:pPr>
        <w:spacing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7.</w:t>
      </w:r>
      <w:r w:rsidRPr="00E174A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</w:t>
      </w:r>
      <w:r w:rsidRPr="00E17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n-GB"/>
        </w:rPr>
        <w:t>2005 Tournament update.</w:t>
      </w:r>
    </w:p>
    <w:p w14:paraId="7310CD7E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Martin Mc. Gorman gives us an update on the 2005 tournament.</w:t>
      </w:r>
    </w:p>
    <w:p w14:paraId="66A85E7F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First payment should be in at the 1</w:t>
      </w: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en-GB"/>
        </w:rPr>
        <w:t>st</w:t>
      </w: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 of November.</w:t>
      </w:r>
    </w:p>
    <w:p w14:paraId="643E1490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Total payment should be in the 1</w:t>
      </w: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vertAlign w:val="superscript"/>
          <w:lang w:eastAsia="en-GB"/>
        </w:rPr>
        <w:t>st</w:t>
      </w: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 of March.</w:t>
      </w:r>
    </w:p>
    <w:p w14:paraId="3CA7BDC4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A maximum of 45 teams, including sponsor teams, will play the tournament.</w:t>
      </w:r>
    </w:p>
    <w:p w14:paraId="0A27DFCC" w14:textId="77777777" w:rsidR="00E174A5" w:rsidRPr="00E174A5" w:rsidRDefault="00E174A5" w:rsidP="00E174A5">
      <w:pPr>
        <w:spacing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8.</w:t>
      </w:r>
      <w:r w:rsidRPr="00E174A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</w:t>
      </w:r>
      <w:r w:rsidRPr="00E17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n-GB"/>
        </w:rPr>
        <w:t>Offers to host 2006.</w:t>
      </w:r>
    </w:p>
    <w:p w14:paraId="36C1558C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3 offers are made for 2006:</w:t>
      </w:r>
    </w:p>
    <w:p w14:paraId="31FBBDCB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Heathrow offers 4 days B&amp;B on an excellent golf course for € 770.</w:t>
      </w:r>
    </w:p>
    <w:p w14:paraId="21ACD7BC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lastRenderedPageBreak/>
        <w:t>Amsterdam offers a 4 days package deal for € 550. (Excluding sponsors). Iceland offers a 4 days package deal for € 520.</w:t>
      </w:r>
    </w:p>
    <w:p w14:paraId="7EDD099B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The meeting takes a vote: Heathrow 4. Amsterdam 0. Iceland rest.</w:t>
      </w:r>
    </w:p>
    <w:p w14:paraId="00C67600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The 2006 tournament will be played in Iceland!!!! Congratulations.</w:t>
      </w:r>
    </w:p>
    <w:p w14:paraId="58A986AF" w14:textId="77777777" w:rsidR="00E174A5" w:rsidRPr="00E174A5" w:rsidRDefault="00E174A5" w:rsidP="00E174A5">
      <w:pPr>
        <w:spacing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9.</w:t>
      </w:r>
      <w:r w:rsidRPr="00E174A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en-GB"/>
        </w:rPr>
        <w:t>     </w:t>
      </w:r>
      <w:r w:rsidRPr="00E17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n-GB"/>
        </w:rPr>
        <w:t>Any other business.</w:t>
      </w:r>
    </w:p>
    <w:p w14:paraId="7AA0D99D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A small discussion on preferred lies.</w:t>
      </w:r>
    </w:p>
    <w:p w14:paraId="07C952E0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Questions about transportation on Friday.</w:t>
      </w:r>
    </w:p>
    <w:p w14:paraId="517D1226" w14:textId="77777777" w:rsidR="00E174A5" w:rsidRPr="00E174A5" w:rsidRDefault="00E174A5" w:rsidP="00E174A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No more questions.</w:t>
      </w:r>
    </w:p>
    <w:p w14:paraId="462E0D2D" w14:textId="77777777" w:rsidR="00E174A5" w:rsidRPr="00E174A5" w:rsidRDefault="00E174A5" w:rsidP="00E174A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E17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Willy closes the meeting by whishing everybody the best of luck in this </w:t>
      </w:r>
      <w:proofErr w:type="spellStart"/>
      <w:proofErr w:type="gramStart"/>
      <w:r w:rsidRPr="00E17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years</w:t>
      </w:r>
      <w:proofErr w:type="spellEnd"/>
      <w:proofErr w:type="gramEnd"/>
      <w:r w:rsidRPr="00E174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tournament.</w:t>
      </w:r>
    </w:p>
    <w:p w14:paraId="1BF1D9B0" w14:textId="77777777" w:rsidR="00EB2EA9" w:rsidRDefault="00EB2EA9"/>
    <w:sectPr w:rsidR="00EB2E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16"/>
    <w:rsid w:val="00382A16"/>
    <w:rsid w:val="00706687"/>
    <w:rsid w:val="00E174A5"/>
    <w:rsid w:val="00EB2EA9"/>
    <w:rsid w:val="00F3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128ED-D0FA-475F-B7E5-90592E10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17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2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1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0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2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6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7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89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4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5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4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7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5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5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6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6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3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7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7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1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3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8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7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4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80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8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Guðmundur Friðriksson</cp:lastModifiedBy>
  <cp:revision>2</cp:revision>
  <dcterms:created xsi:type="dcterms:W3CDTF">2024-05-28T19:15:00Z</dcterms:created>
  <dcterms:modified xsi:type="dcterms:W3CDTF">2024-05-28T19:15:00Z</dcterms:modified>
</cp:coreProperties>
</file>