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EDDDB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Review 2006</w:t>
      </w:r>
    </w:p>
    <w:p w14:paraId="3F51E869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2007 tournament update</w:t>
      </w:r>
    </w:p>
    <w:p w14:paraId="444DD36B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2008 tournament update</w:t>
      </w:r>
    </w:p>
    <w:p w14:paraId="78B49073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2009 proposal</w:t>
      </w:r>
    </w:p>
    <w:p w14:paraId="42169126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Finance</w:t>
      </w:r>
    </w:p>
    <w:p w14:paraId="76CB44EE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Election of the committee</w:t>
      </w:r>
    </w:p>
    <w:p w14:paraId="6F204E67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Core teams</w:t>
      </w:r>
    </w:p>
    <w:p w14:paraId="456CADA5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Any other business</w:t>
      </w:r>
    </w:p>
    <w:p w14:paraId="754E5FE4" w14:textId="77777777" w:rsidR="004D468E" w:rsidRPr="004D468E" w:rsidRDefault="004D468E" w:rsidP="004D46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Thanks to Graeme Wilson and Hans Luchies</w:t>
      </w:r>
    </w:p>
    <w:p w14:paraId="5AC19C92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Graeme Wilson opens the captains meeting at 1930.</w:t>
      </w:r>
    </w:p>
    <w:p w14:paraId="50A078DC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1. 2006 minutes</w:t>
      </w:r>
    </w:p>
    <w:p w14:paraId="3749785F" w14:textId="77777777" w:rsidR="004D468E" w:rsidRPr="004D468E" w:rsidRDefault="004D468E" w:rsidP="004D468E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There are no comments on the minutes.</w:t>
      </w:r>
    </w:p>
    <w:p w14:paraId="189BB64C" w14:textId="77777777" w:rsidR="004D468E" w:rsidRPr="004D468E" w:rsidRDefault="004D468E" w:rsidP="004D468E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14:paraId="28AD36A9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2. 2007 tournament update</w:t>
      </w:r>
    </w:p>
    <w:p w14:paraId="1816BBF3" w14:textId="77777777" w:rsidR="004D468E" w:rsidRPr="004D468E" w:rsidRDefault="004D468E" w:rsidP="004D468E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Michael Laske gives a welcome to the captains on behalf of the organizing committee from Team Karlsruhe.</w:t>
      </w:r>
    </w:p>
    <w:p w14:paraId="3B3528DA" w14:textId="77777777" w:rsidR="004D468E" w:rsidRPr="004D468E" w:rsidRDefault="004D468E" w:rsidP="004D468E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head pro of the GC Semlin , Simon Dicksee explains the local rules</w:t>
      </w:r>
    </w:p>
    <w:p w14:paraId="016D094B" w14:textId="77777777" w:rsidR="004D468E" w:rsidRPr="004D468E" w:rsidRDefault="004D468E" w:rsidP="004D468E">
      <w:pPr>
        <w:numPr>
          <w:ilvl w:val="2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Simon Dicksee and Graeme Wilson are disapproving the behaviour of some players on the welcome party.</w:t>
      </w:r>
    </w:p>
    <w:p w14:paraId="4F0A2A68" w14:textId="77777777" w:rsidR="004D468E" w:rsidRPr="004D468E" w:rsidRDefault="004D468E" w:rsidP="004D468E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</w:p>
    <w:p w14:paraId="5409BF68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3. 2008 tournament update</w:t>
      </w:r>
    </w:p>
    <w:p w14:paraId="1500E61B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Derek McDade addresses to the captains</w:t>
      </w:r>
    </w:p>
    <w:p w14:paraId="5E884DCF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Scottish ATC will organize the tournament</w:t>
      </w:r>
    </w:p>
    <w:p w14:paraId="2E1DDA4A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venue is the Spey Valley Golf Course in Aviemore, Scotland</w:t>
      </w:r>
    </w:p>
    <w:p w14:paraId="4A4C056D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26th-30th of May 2008 , 42 teams</w:t>
      </w:r>
    </w:p>
    <w:p w14:paraId="6178F772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425 GBP for players , 305 GBP for non-players</w:t>
      </w:r>
    </w:p>
    <w:p w14:paraId="78B9A9E0" w14:textId="77777777" w:rsidR="004D468E" w:rsidRPr="004D468E" w:rsidRDefault="004D468E" w:rsidP="004D468E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www,ecgc2008.com</w:t>
      </w:r>
    </w:p>
    <w:p w14:paraId="05B6F1F0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4. 2009 proposal</w:t>
      </w:r>
    </w:p>
    <w:p w14:paraId="566C2588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proposal from Graeme Wilson / NATS</w:t>
      </w:r>
    </w:p>
    <w:p w14:paraId="0DE8A5BB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Carden Park near Chester , England</w:t>
      </w:r>
    </w:p>
    <w:p w14:paraId="312AA9D0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45 minutes drive to Manchester airport</w:t>
      </w:r>
    </w:p>
    <w:p w14:paraId="4CC150DA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 star hotel</w:t>
      </w:r>
    </w:p>
    <w:p w14:paraId="2F478F31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2 18 hole courses</w:t>
      </w:r>
    </w:p>
    <w:p w14:paraId="674D1607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June 2009</w:t>
      </w:r>
    </w:p>
    <w:p w14:paraId="1352F279" w14:textId="77777777" w:rsidR="004D468E" w:rsidRPr="004D468E" w:rsidRDefault="004D468E" w:rsidP="004D46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430 GBP for golfers , 330 GBP for non-golfers ( dinner included )</w:t>
      </w:r>
    </w:p>
    <w:p w14:paraId="702CBCF5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proposal from Kjell Skram / Norway</w:t>
      </w:r>
    </w:p>
    <w:p w14:paraId="7F59FB43" w14:textId="77777777" w:rsidR="004D468E" w:rsidRPr="004D468E" w:rsidRDefault="004D468E" w:rsidP="004D468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Abu Dhabi</w:t>
      </w:r>
    </w:p>
    <w:p w14:paraId="3A0927B6" w14:textId="77777777" w:rsidR="004D468E" w:rsidRPr="004D468E" w:rsidRDefault="004D468E" w:rsidP="004D468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Alratjah Hotel ( 5 stars )</w:t>
      </w:r>
    </w:p>
    <w:p w14:paraId="0C453A07" w14:textId="77777777" w:rsidR="004D468E" w:rsidRPr="004D468E" w:rsidRDefault="004D468E" w:rsidP="004D468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42 teams</w:t>
      </w:r>
    </w:p>
    <w:p w14:paraId="56CFC7E7" w14:textId="77777777" w:rsidR="004D468E" w:rsidRPr="004D468E" w:rsidRDefault="004D468E" w:rsidP="004D468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end of May 2009 or 2010</w:t>
      </w:r>
    </w:p>
    <w:p w14:paraId="7C34CCF2" w14:textId="77777777" w:rsidR="004D468E" w:rsidRPr="004D468E" w:rsidRDefault="004D468E" w:rsidP="004D468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finance not clear so far</w:t>
      </w:r>
    </w:p>
    <w:p w14:paraId="10A74C90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majority of the captains votes for the proposal from Graeme Wilson.</w:t>
      </w:r>
    </w:p>
    <w:p w14:paraId="7D30F279" w14:textId="77777777" w:rsidR="004D468E" w:rsidRPr="004D468E" w:rsidRDefault="004D468E" w:rsidP="004D4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ECGC 2009 goes to England !</w:t>
      </w:r>
    </w:p>
    <w:p w14:paraId="59D2F4B5" w14:textId="77777777" w:rsidR="004D468E" w:rsidRPr="004D468E" w:rsidRDefault="004D468E" w:rsidP="004D468E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Kjell Skram / Norway and Jack Kies / USA are investigating possibilities to host the tournament in 2010.</w:t>
      </w:r>
    </w:p>
    <w:p w14:paraId="0D029B33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5. Finance</w:t>
      </w:r>
    </w:p>
    <w:p w14:paraId="3808A608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In the ECGC account at present : 8041 Euro consisting of 6050 Euro + levy 2006 + interest</w:t>
      </w:r>
    </w:p>
    <w:p w14:paraId="3ED644B7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</w: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6. Election / reelection of ECGC committee members</w:t>
      </w:r>
    </w:p>
    <w:p w14:paraId="3D170915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Graeme Wilson and Hans Luchies are resigning from their positions.</w:t>
      </w:r>
    </w:p>
    <w:p w14:paraId="37C433FC" w14:textId="77777777" w:rsidR="004D468E" w:rsidRPr="004D468E" w:rsidRDefault="004D468E" w:rsidP="004D468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Michael Laske is up for reelection.</w:t>
      </w:r>
    </w:p>
    <w:p w14:paraId="7D0B1DB7" w14:textId="77777777" w:rsidR="004D468E" w:rsidRPr="004D468E" w:rsidRDefault="004D468E" w:rsidP="004D468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The new committee should consist of 4 members.</w:t>
      </w:r>
    </w:p>
    <w:p w14:paraId="2E7FE726" w14:textId="77777777" w:rsidR="004D468E" w:rsidRPr="004D468E" w:rsidRDefault="004D468E" w:rsidP="004D468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Suggestions for new committee members: Kevin McMahon ( London ) , Gummi Fridriksson ( Iceland ) , Kjell Skram ( Norway )</w:t>
      </w:r>
    </w:p>
    <w:p w14:paraId="7BD36568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4 proposals for 3 positions. . Kjell Skram withdraws.</w:t>
      </w:r>
    </w:p>
    <w:p w14:paraId="77E6475B" w14:textId="77777777" w:rsidR="004D468E" w:rsidRPr="004D468E" w:rsidRDefault="004D468E" w:rsidP="004D4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Kevin McMahon , Gummi Fridriksson and Michael Laske are voted as committee members for 3 years. Martin Stoll is the 4th member.</w:t>
      </w:r>
    </w:p>
    <w:p w14:paraId="584C6292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br/>
        <w:t>7. Core teams</w:t>
      </w:r>
    </w:p>
    <w:p w14:paraId="056E6644" w14:textId="77777777" w:rsidR="004D468E" w:rsidRPr="004D468E" w:rsidRDefault="004D468E" w:rsidP="004D468E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Montpellier , Paris ACC , Bordeaux ACC lost core status in 2006</w:t>
      </w:r>
    </w:p>
    <w:p w14:paraId="7755EF67" w14:textId="77777777" w:rsidR="004D468E" w:rsidRPr="004D468E" w:rsidRDefault="004D468E" w:rsidP="004D468E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Malmoe 1+2 , Bordeaux APP lost core status in 2007</w:t>
      </w:r>
    </w:p>
    <w:p w14:paraId="36CE452B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New core teams :</w:t>
      </w:r>
    </w:p>
    <w:p w14:paraId="22405B1D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lastRenderedPageBreak/>
        <w:t>Oslo</w:t>
      </w:r>
    </w:p>
    <w:p w14:paraId="19F42EDF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USA ( after a voting whether USA can become a core team )</w:t>
      </w:r>
    </w:p>
    <w:p w14:paraId="47B6D17D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Shannon 2</w:t>
      </w:r>
    </w:p>
    <w:p w14:paraId="4B8F9641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Heathrow</w:t>
      </w:r>
    </w:p>
    <w:p w14:paraId="5E842064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Milan</w:t>
      </w:r>
    </w:p>
    <w:p w14:paraId="0DDB81EF" w14:textId="77777777" w:rsidR="004D468E" w:rsidRPr="004D468E" w:rsidRDefault="004D468E" w:rsidP="004D468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Vienna</w:t>
      </w:r>
    </w:p>
    <w:p w14:paraId="39146CFD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</w: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8. Any other business :</w:t>
      </w:r>
    </w:p>
    <w:p w14:paraId="5FA60478" w14:textId="77777777" w:rsidR="004D468E" w:rsidRPr="004D468E" w:rsidRDefault="004D468E" w:rsidP="004D468E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Because of problems with late announcements for this years tournament the advice is given to stick to the expiring dates</w:t>
      </w:r>
    </w:p>
    <w:p w14:paraId="7F065245" w14:textId="77777777" w:rsidR="004D468E" w:rsidRPr="004D468E" w:rsidRDefault="004D468E" w:rsidP="004D468E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Attachment to the ECGC constitution: If possible, core teams should be hosted in the main hotel.</w:t>
      </w:r>
    </w:p>
    <w:p w14:paraId="308F29BD" w14:textId="77777777" w:rsidR="004D468E" w:rsidRPr="004D468E" w:rsidRDefault="004D468E" w:rsidP="004D468E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Update of non-core teams point list</w:t>
      </w:r>
    </w:p>
    <w:p w14:paraId="7F40F71F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</w: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9. Thanks to Graeme Wilson and Hans Luchies</w:t>
      </w:r>
    </w:p>
    <w:p w14:paraId="7A555AB1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t>Martin Stoll presents a picture with ECGC photos to Willy as thank you for his work in the committee. Hans luchies will get his picture via post.</w:t>
      </w:r>
    </w:p>
    <w:p w14:paraId="37853103" w14:textId="77777777" w:rsidR="004D468E" w:rsidRPr="004D468E" w:rsidRDefault="004D468E" w:rsidP="004D46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4D468E"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  <w:br/>
      </w:r>
      <w:r w:rsidRPr="004D46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10. Graeme Wilson thanks the captains for their support and closes the meeting.</w:t>
      </w:r>
    </w:p>
    <w:p w14:paraId="47D9BE71" w14:textId="77777777" w:rsidR="004C298C" w:rsidRDefault="004C298C"/>
    <w:sectPr w:rsidR="004C2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779DB"/>
    <w:multiLevelType w:val="multilevel"/>
    <w:tmpl w:val="4418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81185"/>
    <w:multiLevelType w:val="multilevel"/>
    <w:tmpl w:val="B340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4133B"/>
    <w:multiLevelType w:val="multilevel"/>
    <w:tmpl w:val="DC74C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77A24"/>
    <w:multiLevelType w:val="multilevel"/>
    <w:tmpl w:val="053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63B98"/>
    <w:multiLevelType w:val="multilevel"/>
    <w:tmpl w:val="E66C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E1CD4"/>
    <w:multiLevelType w:val="multilevel"/>
    <w:tmpl w:val="4800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300EE"/>
    <w:multiLevelType w:val="multilevel"/>
    <w:tmpl w:val="D3D6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E1072"/>
    <w:multiLevelType w:val="multilevel"/>
    <w:tmpl w:val="1882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250A72"/>
    <w:multiLevelType w:val="multilevel"/>
    <w:tmpl w:val="CFE6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20563"/>
    <w:multiLevelType w:val="multilevel"/>
    <w:tmpl w:val="8B52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482326">
    <w:abstractNumId w:val="7"/>
  </w:num>
  <w:num w:numId="2" w16cid:durableId="1857379331">
    <w:abstractNumId w:val="2"/>
  </w:num>
  <w:num w:numId="3" w16cid:durableId="1824813192">
    <w:abstractNumId w:val="0"/>
  </w:num>
  <w:num w:numId="4" w16cid:durableId="2068331469">
    <w:abstractNumId w:val="4"/>
  </w:num>
  <w:num w:numId="5" w16cid:durableId="1029448388">
    <w:abstractNumId w:val="9"/>
  </w:num>
  <w:num w:numId="6" w16cid:durableId="723408187">
    <w:abstractNumId w:val="1"/>
  </w:num>
  <w:num w:numId="7" w16cid:durableId="1629580204">
    <w:abstractNumId w:val="3"/>
  </w:num>
  <w:num w:numId="8" w16cid:durableId="2077239585">
    <w:abstractNumId w:val="8"/>
  </w:num>
  <w:num w:numId="9" w16cid:durableId="1602835878">
    <w:abstractNumId w:val="6"/>
  </w:num>
  <w:num w:numId="10" w16cid:durableId="2037727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CC"/>
    <w:rsid w:val="004C298C"/>
    <w:rsid w:val="004D468E"/>
    <w:rsid w:val="006B4DCC"/>
    <w:rsid w:val="00B74A7A"/>
    <w:rsid w:val="00E4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749BC1-BBD8-4683-9C3D-02E5EA84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4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8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8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8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4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Guðmundur Friðriksson</cp:lastModifiedBy>
  <cp:revision>2</cp:revision>
  <dcterms:created xsi:type="dcterms:W3CDTF">2024-05-28T19:13:00Z</dcterms:created>
  <dcterms:modified xsi:type="dcterms:W3CDTF">2024-05-28T19:13:00Z</dcterms:modified>
</cp:coreProperties>
</file>