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12044" w14:textId="77777777" w:rsidR="00A42E21" w:rsidRPr="008B0050" w:rsidRDefault="009423F2" w:rsidP="009423F2">
      <w:pPr>
        <w:rPr>
          <w:b/>
        </w:rPr>
      </w:pPr>
      <w:r w:rsidRPr="008B0050">
        <w:rPr>
          <w:b/>
        </w:rPr>
        <w:t xml:space="preserve">Minutes of the 2014 Captains meeting </w:t>
      </w:r>
    </w:p>
    <w:p w14:paraId="134F9C75" w14:textId="77777777" w:rsidR="009423F2" w:rsidRDefault="009423F2" w:rsidP="009423F2">
      <w:r>
        <w:t>IS Molas Sardinia.</w:t>
      </w:r>
      <w:r w:rsidR="008B0050">
        <w:t xml:space="preserve"> 27/05/2014</w:t>
      </w:r>
    </w:p>
    <w:p w14:paraId="7032007B" w14:textId="77777777" w:rsidR="009423F2" w:rsidRDefault="009423F2" w:rsidP="009423F2"/>
    <w:p w14:paraId="49494F91" w14:textId="77777777" w:rsidR="009423F2" w:rsidRDefault="00AA3E3E" w:rsidP="009423F2">
      <w:r>
        <w:t>Meeting commenced 1945</w:t>
      </w:r>
    </w:p>
    <w:p w14:paraId="1C7E4246" w14:textId="77777777" w:rsidR="00AA3E3E" w:rsidRDefault="00AA3E3E" w:rsidP="009423F2">
      <w:r>
        <w:t xml:space="preserve">Nick mentioned the events from the night before. </w:t>
      </w:r>
    </w:p>
    <w:p w14:paraId="32C12DAE" w14:textId="77777777" w:rsidR="00AA3E3E" w:rsidRDefault="00AA3E3E" w:rsidP="009423F2">
      <w:r>
        <w:t>Compe</w:t>
      </w:r>
      <w:r w:rsidR="00692832">
        <w:t>ti</w:t>
      </w:r>
      <w:r>
        <w:t>tion update from Clau</w:t>
      </w:r>
      <w:r w:rsidR="00692832">
        <w:t xml:space="preserve">dio. </w:t>
      </w:r>
    </w:p>
    <w:p w14:paraId="3802332B" w14:textId="77777777" w:rsidR="00692832" w:rsidRDefault="00692832" w:rsidP="009423F2">
      <w:r>
        <w:t>Minutes proposed by Willy, seconded by Martin.</w:t>
      </w:r>
    </w:p>
    <w:p w14:paraId="4771D2FC" w14:textId="77777777" w:rsidR="00692832" w:rsidRDefault="0077728B" w:rsidP="009423F2">
      <w:r>
        <w:t>Michael</w:t>
      </w:r>
      <w:r w:rsidR="00692832">
        <w:t xml:space="preserve">: last </w:t>
      </w:r>
      <w:proofErr w:type="spellStart"/>
      <w:r w:rsidR="00692832">
        <w:t>year</w:t>
      </w:r>
      <w:r>
        <w:t>s</w:t>
      </w:r>
      <w:proofErr w:type="spellEnd"/>
      <w:r>
        <w:t xml:space="preserve"> balance €</w:t>
      </w:r>
      <w:r w:rsidR="00692832">
        <w:t xml:space="preserve">18600 </w:t>
      </w:r>
      <w:proofErr w:type="gramStart"/>
      <w:r w:rsidR="00692832">
        <w:t>current</w:t>
      </w:r>
      <w:r>
        <w:t xml:space="preserve">ly </w:t>
      </w:r>
      <w:r w:rsidR="00692832">
        <w:t xml:space="preserve"> </w:t>
      </w:r>
      <w:r>
        <w:t>€</w:t>
      </w:r>
      <w:proofErr w:type="gramEnd"/>
      <w:r w:rsidR="00692832">
        <w:t>20163. Proposed Fiona, seconded Christian.</w:t>
      </w:r>
    </w:p>
    <w:p w14:paraId="74B7E9A1" w14:textId="77777777" w:rsidR="00692832" w:rsidRDefault="009A5958" w:rsidP="009423F2">
      <w:r>
        <w:t xml:space="preserve">Changes to manual: </w:t>
      </w:r>
      <w:r w:rsidR="008B0050">
        <w:t xml:space="preserve"> </w:t>
      </w:r>
      <w:r>
        <w:t>Vote in favour of</w:t>
      </w:r>
      <w:r w:rsidR="00692832">
        <w:t xml:space="preserve"> changes – unanimous</w:t>
      </w:r>
    </w:p>
    <w:p w14:paraId="4E8ACEC2" w14:textId="77777777" w:rsidR="00692832" w:rsidRDefault="008B0050" w:rsidP="009423F2">
      <w:r>
        <w:t xml:space="preserve">EGCG2015 </w:t>
      </w:r>
      <w:proofErr w:type="spellStart"/>
      <w:r>
        <w:t>Barseback</w:t>
      </w:r>
      <w:proofErr w:type="spellEnd"/>
      <w:r>
        <w:t>:</w:t>
      </w:r>
      <w:r w:rsidR="00692832">
        <w:t xml:space="preserve"> </w:t>
      </w:r>
      <w:r w:rsidR="00C82308">
        <w:t>Scotney presentation.</w:t>
      </w:r>
    </w:p>
    <w:p w14:paraId="3E2AB953" w14:textId="77777777" w:rsidR="00C82308" w:rsidRDefault="00C82308" w:rsidP="009423F2">
      <w:r>
        <w:t xml:space="preserve">ECGC 2016: Proposals – Aix en </w:t>
      </w:r>
      <w:proofErr w:type="gramStart"/>
      <w:r>
        <w:t>Provence :</w:t>
      </w:r>
      <w:proofErr w:type="gramEnd"/>
      <w:r>
        <w:t xml:space="preserve"> Catalunya resort Girona or Barcelona airport. Two courses – 52 teams. Date 29</w:t>
      </w:r>
      <w:r w:rsidRPr="00C82308">
        <w:rPr>
          <w:vertAlign w:val="superscript"/>
        </w:rPr>
        <w:t>th</w:t>
      </w:r>
      <w:r>
        <w:t xml:space="preserve"> August till 2</w:t>
      </w:r>
      <w:r w:rsidRPr="00C82308">
        <w:rPr>
          <w:vertAlign w:val="superscript"/>
        </w:rPr>
        <w:t>nd</w:t>
      </w:r>
      <w:r>
        <w:t xml:space="preserve"> September. Cost £650 non 465. No need to vote!!</w:t>
      </w:r>
    </w:p>
    <w:p w14:paraId="08147E9F" w14:textId="77777777" w:rsidR="00C82308" w:rsidRDefault="00D441A1" w:rsidP="009423F2">
      <w:r>
        <w:t xml:space="preserve">Meeting </w:t>
      </w:r>
      <w:r w:rsidR="00E06475">
        <w:t>closed at 2015</w:t>
      </w:r>
    </w:p>
    <w:p w14:paraId="154A4898" w14:textId="77777777" w:rsidR="00692832" w:rsidRDefault="00692832" w:rsidP="009423F2"/>
    <w:p w14:paraId="5DCFB6D9" w14:textId="77777777" w:rsidR="009423F2" w:rsidRDefault="009423F2" w:rsidP="009423F2"/>
    <w:p w14:paraId="04A6958D" w14:textId="77777777" w:rsidR="009423F2" w:rsidRDefault="009423F2" w:rsidP="009423F2"/>
    <w:sectPr w:rsidR="00942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F2"/>
    <w:rsid w:val="0063330B"/>
    <w:rsid w:val="00692832"/>
    <w:rsid w:val="0077728B"/>
    <w:rsid w:val="008B0050"/>
    <w:rsid w:val="009423F2"/>
    <w:rsid w:val="009A5958"/>
    <w:rsid w:val="00A42E21"/>
    <w:rsid w:val="00AA3E3E"/>
    <w:rsid w:val="00B972EA"/>
    <w:rsid w:val="00C82308"/>
    <w:rsid w:val="00D441A1"/>
    <w:rsid w:val="00D510DE"/>
    <w:rsid w:val="00E0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0E48"/>
  <w15:docId w15:val="{3C01E1DC-0DB0-4FE1-B339-5A4468AB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McMahon</dc:creator>
  <cp:lastModifiedBy>Guðmundur Friðriksson</cp:lastModifiedBy>
  <cp:revision>2</cp:revision>
  <dcterms:created xsi:type="dcterms:W3CDTF">2024-05-28T19:02:00Z</dcterms:created>
  <dcterms:modified xsi:type="dcterms:W3CDTF">2024-05-28T19:02:00Z</dcterms:modified>
</cp:coreProperties>
</file>